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5" w:rsidRDefault="003434C5" w:rsidP="003434C5">
      <w:pPr>
        <w:jc w:val="center"/>
        <w:rPr>
          <w:b/>
          <w:sz w:val="18"/>
        </w:rPr>
      </w:pPr>
      <w:r w:rsidRPr="00A07F65">
        <w:rPr>
          <w:b/>
          <w:sz w:val="18"/>
        </w:rPr>
        <w:t xml:space="preserve">F.Ü. </w:t>
      </w:r>
      <w:r>
        <w:rPr>
          <w:b/>
          <w:sz w:val="18"/>
        </w:rPr>
        <w:t>J</w:t>
      </w:r>
      <w:r w:rsidRPr="00A07F65">
        <w:rPr>
          <w:b/>
          <w:sz w:val="18"/>
        </w:rPr>
        <w:t xml:space="preserve">EOLOJİ MÜHENDİSLİĞİ BÖLÜMÜ 2024-2025 BAHAR YARIYILI </w:t>
      </w:r>
      <w:r w:rsidR="00830657">
        <w:rPr>
          <w:b/>
          <w:sz w:val="18"/>
        </w:rPr>
        <w:t>GENEL</w:t>
      </w:r>
      <w:r w:rsidRPr="00A07F65">
        <w:rPr>
          <w:b/>
          <w:sz w:val="18"/>
        </w:rPr>
        <w:t xml:space="preserve"> SINAV PROGRAMI</w:t>
      </w:r>
    </w:p>
    <w:tbl>
      <w:tblPr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541"/>
        <w:gridCol w:w="2316"/>
        <w:gridCol w:w="2126"/>
        <w:gridCol w:w="2415"/>
      </w:tblGrid>
      <w:tr w:rsidR="003434C5" w:rsidRPr="00BA5CC3" w:rsidTr="001F30AD">
        <w:trPr>
          <w:trHeight w:val="75"/>
        </w:trPr>
        <w:tc>
          <w:tcPr>
            <w:tcW w:w="1236" w:type="dxa"/>
            <w:shd w:val="clear" w:color="auto" w:fill="E7E6E6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31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415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4.SINIF</w:t>
            </w:r>
          </w:p>
        </w:tc>
      </w:tr>
      <w:tr w:rsidR="000E4C77" w:rsidRPr="00BA5CC3" w:rsidTr="000E4C77">
        <w:trPr>
          <w:trHeight w:val="861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0E4C77" w:rsidRPr="009E642B" w:rsidRDefault="000E4C77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0E4C77" w:rsidRPr="009E642B" w:rsidRDefault="000E4C77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E4C77" w:rsidRPr="00B403C0" w:rsidRDefault="000E4C77" w:rsidP="00E94F93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B403C0">
              <w:rPr>
                <w:b/>
                <w:sz w:val="18"/>
                <w:szCs w:val="18"/>
              </w:rPr>
              <w:t>Matematik II</w:t>
            </w:r>
          </w:p>
          <w:p w:rsidR="000E4C77" w:rsidRPr="00B403C0" w:rsidRDefault="000E4C77" w:rsidP="003434C5">
            <w:pPr>
              <w:jc w:val="center"/>
              <w:rPr>
                <w:sz w:val="18"/>
                <w:szCs w:val="18"/>
              </w:rPr>
            </w:pPr>
            <w:r w:rsidRPr="00B403C0">
              <w:rPr>
                <w:sz w:val="18"/>
                <w:szCs w:val="18"/>
              </w:rPr>
              <w:t>09:00</w:t>
            </w:r>
          </w:p>
          <w:p w:rsidR="000E4C77" w:rsidRPr="00B403C0" w:rsidRDefault="000E4C77" w:rsidP="003434C5">
            <w:pPr>
              <w:jc w:val="center"/>
              <w:rPr>
                <w:bCs/>
                <w:sz w:val="18"/>
                <w:szCs w:val="18"/>
              </w:rPr>
            </w:pPr>
            <w:r w:rsidRPr="00B403C0">
              <w:rPr>
                <w:bCs/>
                <w:sz w:val="18"/>
                <w:szCs w:val="18"/>
              </w:rPr>
              <w:t>Şube 1,2,3 Jeoloji Müh.</w:t>
            </w:r>
          </w:p>
          <w:p w:rsidR="000E4C77" w:rsidRPr="00B403C0" w:rsidRDefault="000E4C77" w:rsidP="003434C5">
            <w:pPr>
              <w:jc w:val="center"/>
              <w:rPr>
                <w:bCs/>
                <w:sz w:val="18"/>
                <w:szCs w:val="18"/>
              </w:rPr>
            </w:pPr>
            <w:r w:rsidRPr="00B403C0">
              <w:rPr>
                <w:bCs/>
                <w:sz w:val="18"/>
                <w:szCs w:val="18"/>
              </w:rPr>
              <w:t>Şube 4,5,6 İnşaat Müh.</w:t>
            </w:r>
          </w:p>
          <w:p w:rsidR="000E4C77" w:rsidRPr="00B403C0" w:rsidRDefault="000E4C77" w:rsidP="003434C5">
            <w:pPr>
              <w:jc w:val="center"/>
              <w:rPr>
                <w:bCs/>
                <w:sz w:val="18"/>
                <w:szCs w:val="18"/>
              </w:rPr>
            </w:pPr>
            <w:r w:rsidRPr="00B403C0">
              <w:rPr>
                <w:bCs/>
                <w:sz w:val="18"/>
                <w:szCs w:val="18"/>
              </w:rPr>
              <w:t xml:space="preserve">Şube 7 </w:t>
            </w:r>
            <w:proofErr w:type="spellStart"/>
            <w:r w:rsidRPr="00B403C0">
              <w:rPr>
                <w:bCs/>
                <w:sz w:val="18"/>
                <w:szCs w:val="18"/>
              </w:rPr>
              <w:t>Metalurji-Malz</w:t>
            </w:r>
            <w:proofErr w:type="spellEnd"/>
            <w:r w:rsidRPr="00B403C0">
              <w:rPr>
                <w:bCs/>
                <w:sz w:val="18"/>
                <w:szCs w:val="18"/>
              </w:rPr>
              <w:t>. Müh.</w:t>
            </w:r>
          </w:p>
          <w:p w:rsidR="000E4C77" w:rsidRPr="00B403C0" w:rsidRDefault="000E4C77" w:rsidP="003434C5">
            <w:pPr>
              <w:jc w:val="center"/>
              <w:rPr>
                <w:bCs/>
                <w:sz w:val="18"/>
                <w:szCs w:val="18"/>
              </w:rPr>
            </w:pPr>
            <w:r w:rsidRPr="00B403C0">
              <w:rPr>
                <w:bCs/>
                <w:sz w:val="18"/>
                <w:szCs w:val="18"/>
              </w:rPr>
              <w:t>Şube 1 (</w:t>
            </w:r>
            <w:proofErr w:type="spellStart"/>
            <w:proofErr w:type="gramStart"/>
            <w:r w:rsidRPr="00B403C0"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 w:rsidRPr="00B403C0">
              <w:rPr>
                <w:bCs/>
                <w:sz w:val="18"/>
                <w:szCs w:val="18"/>
              </w:rPr>
              <w:t>.) ve Şube 8 Bilgisayar Müh.</w:t>
            </w:r>
          </w:p>
          <w:p w:rsidR="000E4C77" w:rsidRPr="00B403C0" w:rsidRDefault="000E4C77" w:rsidP="003434C5">
            <w:pPr>
              <w:jc w:val="center"/>
              <w:rPr>
                <w:bCs/>
                <w:sz w:val="18"/>
                <w:szCs w:val="18"/>
              </w:rPr>
            </w:pPr>
            <w:r w:rsidRPr="00B403C0">
              <w:rPr>
                <w:bCs/>
                <w:sz w:val="18"/>
                <w:szCs w:val="18"/>
              </w:rPr>
              <w:t>-D2, D3,D4, D8,D9,D10,D11,D12</w:t>
            </w:r>
          </w:p>
          <w:p w:rsidR="000E4C77" w:rsidRPr="009E642B" w:rsidRDefault="000E4C77" w:rsidP="002F2EE6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shd w:val="clear" w:color="auto" w:fill="E7E6E6" w:themeFill="background2"/>
            <w:vAlign w:val="center"/>
          </w:tcPr>
          <w:p w:rsidR="00B403C0" w:rsidRPr="009E642B" w:rsidRDefault="00B403C0" w:rsidP="00B403C0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Mesleki İngilizce II</w:t>
            </w:r>
          </w:p>
          <w:p w:rsidR="00B403C0" w:rsidRDefault="00B403C0" w:rsidP="00B403C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 w:rsidR="00ED3B94"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:rsidR="00B403C0" w:rsidRPr="00B403C0" w:rsidRDefault="00B403C0" w:rsidP="00B403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403C0" w:rsidRDefault="00B403C0" w:rsidP="00B403C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D-10</w:t>
            </w:r>
          </w:p>
          <w:p w:rsidR="000E4C77" w:rsidRPr="009E642B" w:rsidRDefault="000E4C77" w:rsidP="002F6B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0E4C77" w:rsidRPr="009E642B" w:rsidRDefault="000E4C77" w:rsidP="0038110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Saha Jeolojisi</w:t>
            </w:r>
          </w:p>
          <w:p w:rsidR="000E4C77" w:rsidRPr="009E642B" w:rsidRDefault="000E4C77" w:rsidP="003811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0E4C77" w:rsidRPr="009E642B" w:rsidRDefault="000E4C77" w:rsidP="00B422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F2F2F2"/>
            <w:vAlign w:val="center"/>
          </w:tcPr>
          <w:p w:rsidR="000E4C77" w:rsidRPr="002F2EE6" w:rsidRDefault="000E4C77" w:rsidP="00ED3B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E4C77" w:rsidRPr="00BA5CC3" w:rsidTr="001F30AD">
        <w:trPr>
          <w:trHeight w:val="860"/>
        </w:trPr>
        <w:tc>
          <w:tcPr>
            <w:tcW w:w="1236" w:type="dxa"/>
            <w:vMerge/>
            <w:shd w:val="clear" w:color="auto" w:fill="E7E6E6"/>
            <w:vAlign w:val="center"/>
          </w:tcPr>
          <w:p w:rsidR="000E4C77" w:rsidRDefault="000E4C77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4C77" w:rsidRPr="009A32B2" w:rsidRDefault="000E4C77" w:rsidP="000E4C77">
            <w:pPr>
              <w:jc w:val="center"/>
              <w:rPr>
                <w:b/>
                <w:sz w:val="18"/>
                <w:szCs w:val="18"/>
              </w:rPr>
            </w:pPr>
            <w:r w:rsidRPr="009A32B2">
              <w:rPr>
                <w:b/>
                <w:sz w:val="18"/>
                <w:szCs w:val="18"/>
              </w:rPr>
              <w:t>YDİ108</w:t>
            </w:r>
          </w:p>
          <w:p w:rsidR="000E4C77" w:rsidRPr="009A32B2" w:rsidRDefault="000E4C77" w:rsidP="000E4C77">
            <w:pPr>
              <w:jc w:val="center"/>
              <w:rPr>
                <w:b/>
                <w:sz w:val="18"/>
                <w:szCs w:val="18"/>
              </w:rPr>
            </w:pPr>
            <w:r w:rsidRPr="009A32B2">
              <w:rPr>
                <w:b/>
                <w:sz w:val="18"/>
                <w:szCs w:val="18"/>
              </w:rPr>
              <w:t>11:00</w:t>
            </w:r>
          </w:p>
          <w:p w:rsidR="000E4C77" w:rsidRPr="009A32B2" w:rsidRDefault="000E4C77" w:rsidP="000E4C77">
            <w:pPr>
              <w:jc w:val="center"/>
              <w:rPr>
                <w:color w:val="FF0000"/>
                <w:sz w:val="18"/>
                <w:szCs w:val="18"/>
              </w:rPr>
            </w:pPr>
            <w:r w:rsidRPr="009A32B2">
              <w:rPr>
                <w:sz w:val="18"/>
                <w:szCs w:val="18"/>
              </w:rPr>
              <w:t>Yabancı Diller Bölümü</w:t>
            </w:r>
          </w:p>
        </w:tc>
        <w:tc>
          <w:tcPr>
            <w:tcW w:w="2316" w:type="dxa"/>
            <w:vMerge/>
            <w:shd w:val="clear" w:color="auto" w:fill="E7E6E6" w:themeFill="background2"/>
            <w:vAlign w:val="center"/>
          </w:tcPr>
          <w:p w:rsidR="000E4C77" w:rsidRPr="009E642B" w:rsidRDefault="000E4C77" w:rsidP="002F6B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E4C77" w:rsidRPr="009E642B" w:rsidRDefault="000E4C77" w:rsidP="0038110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2F2F2"/>
            <w:vAlign w:val="center"/>
          </w:tcPr>
          <w:p w:rsidR="000E4C77" w:rsidRPr="009E642B" w:rsidRDefault="000E4C77" w:rsidP="002F6BFF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110B" w:rsidRPr="00BA5CC3" w:rsidTr="001F30AD">
        <w:trPr>
          <w:trHeight w:val="1757"/>
        </w:trPr>
        <w:tc>
          <w:tcPr>
            <w:tcW w:w="1236" w:type="dxa"/>
            <w:shd w:val="clear" w:color="auto" w:fill="E7E6E6"/>
            <w:vAlign w:val="center"/>
          </w:tcPr>
          <w:p w:rsidR="0038110B" w:rsidRPr="009E642B" w:rsidRDefault="0038110B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38110B" w:rsidRPr="009E642B" w:rsidRDefault="0038110B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541" w:type="dxa"/>
            <w:shd w:val="clear" w:color="auto" w:fill="F2F2F2"/>
          </w:tcPr>
          <w:p w:rsidR="0038110B" w:rsidRDefault="0038110B" w:rsidP="00E75A36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  <w:p w:rsidR="0038110B" w:rsidRPr="009E642B" w:rsidRDefault="0038110B" w:rsidP="00E75A36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Mekaniği</w:t>
            </w:r>
          </w:p>
          <w:p w:rsidR="0038110B" w:rsidRPr="009E642B" w:rsidRDefault="0038110B" w:rsidP="00E75A36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 w:rsidR="00F04EFD">
              <w:rPr>
                <w:bCs/>
                <w:sz w:val="18"/>
                <w:szCs w:val="18"/>
              </w:rPr>
              <w:t>1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38110B" w:rsidRPr="00191FF5" w:rsidRDefault="0038110B" w:rsidP="00E75A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38110B" w:rsidRDefault="0038110B" w:rsidP="009B15D8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38110B" w:rsidRPr="009E642B" w:rsidRDefault="0038110B" w:rsidP="009B15D8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Tarihsel Jeoloji</w:t>
            </w:r>
          </w:p>
          <w:p w:rsidR="0038110B" w:rsidRDefault="00F04EFD" w:rsidP="009B1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9:30</w:t>
            </w:r>
            <w:r w:rsidR="0038110B" w:rsidRPr="009E642B">
              <w:rPr>
                <w:bCs/>
                <w:sz w:val="18"/>
                <w:szCs w:val="18"/>
              </w:rPr>
              <w:t xml:space="preserve"> D-8</w:t>
            </w:r>
          </w:p>
          <w:p w:rsidR="0038110B" w:rsidRPr="009E642B" w:rsidRDefault="0038110B" w:rsidP="00B422E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</w:tcPr>
          <w:p w:rsidR="0038110B" w:rsidRPr="009E642B" w:rsidRDefault="0038110B" w:rsidP="0038110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000000" w:themeFill="text1"/>
            <w:vAlign w:val="center"/>
          </w:tcPr>
          <w:p w:rsidR="0038110B" w:rsidRPr="009E642B" w:rsidRDefault="0038110B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F04EFD" w:rsidRPr="00BA5CC3" w:rsidTr="001F30AD">
        <w:trPr>
          <w:trHeight w:val="482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F04EFD" w:rsidRPr="009E642B" w:rsidRDefault="00F04EFD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F04EFD" w:rsidRPr="009E642B" w:rsidRDefault="00F04EFD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F04EFD" w:rsidRPr="009E642B" w:rsidRDefault="00F04EFD" w:rsidP="00182D2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Kimya </w:t>
            </w:r>
          </w:p>
          <w:p w:rsidR="00F04EFD" w:rsidRDefault="00F04EFD" w:rsidP="00182D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</w:t>
            </w:r>
          </w:p>
          <w:p w:rsidR="00F04EFD" w:rsidRPr="003E7EF9" w:rsidRDefault="00F04EFD" w:rsidP="00182D2F">
            <w:pPr>
              <w:jc w:val="center"/>
              <w:rPr>
                <w:b/>
                <w:bCs/>
                <w:sz w:val="18"/>
                <w:szCs w:val="18"/>
              </w:rPr>
            </w:pPr>
            <w:r w:rsidRPr="00191FF5">
              <w:rPr>
                <w:bCs/>
                <w:sz w:val="18"/>
                <w:szCs w:val="18"/>
              </w:rPr>
              <w:t>Şube 1-Kimya Müh.</w:t>
            </w:r>
          </w:p>
        </w:tc>
        <w:tc>
          <w:tcPr>
            <w:tcW w:w="2316" w:type="dxa"/>
            <w:shd w:val="clear" w:color="auto" w:fill="F2F2F2"/>
            <w:vAlign w:val="center"/>
          </w:tcPr>
          <w:p w:rsidR="00F04EFD" w:rsidRDefault="00F04EFD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  <w:p w:rsidR="00F04EFD" w:rsidRPr="009E642B" w:rsidRDefault="00F04EFD" w:rsidP="00F04EFD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Yapısal Jeoloji</w:t>
            </w:r>
          </w:p>
          <w:p w:rsidR="00F04EFD" w:rsidRPr="009E642B" w:rsidRDefault="00F04EFD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10:</w:t>
            </w:r>
            <w:r>
              <w:rPr>
                <w:bCs/>
                <w:sz w:val="18"/>
                <w:szCs w:val="18"/>
              </w:rPr>
              <w:t>00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F04EFD" w:rsidRPr="009E642B" w:rsidRDefault="00F04EFD" w:rsidP="002F6BFF">
            <w:pPr>
              <w:spacing w:after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F04EFD" w:rsidRDefault="00F04EFD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04EFD" w:rsidRDefault="00F04EFD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04EFD" w:rsidRPr="009E642B" w:rsidRDefault="00F04EFD" w:rsidP="0002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Maden Jeolojisi</w:t>
            </w:r>
          </w:p>
          <w:p w:rsidR="00F04EFD" w:rsidRDefault="00A64DFD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="00F04EFD" w:rsidRPr="009E642B">
              <w:rPr>
                <w:bCs/>
                <w:sz w:val="18"/>
                <w:szCs w:val="18"/>
              </w:rPr>
              <w:t>:</w:t>
            </w:r>
            <w:r w:rsidR="00F04EFD">
              <w:rPr>
                <w:bCs/>
                <w:sz w:val="18"/>
                <w:szCs w:val="18"/>
              </w:rPr>
              <w:t>00</w:t>
            </w:r>
            <w:r w:rsidR="00F04EFD" w:rsidRPr="009E642B">
              <w:rPr>
                <w:bCs/>
                <w:sz w:val="18"/>
                <w:szCs w:val="18"/>
              </w:rPr>
              <w:t xml:space="preserve"> </w:t>
            </w:r>
          </w:p>
          <w:p w:rsidR="00F04EFD" w:rsidRDefault="00F04EFD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D-12</w:t>
            </w:r>
          </w:p>
          <w:p w:rsidR="00F04EFD" w:rsidRPr="009E642B" w:rsidRDefault="00F04EFD" w:rsidP="00452A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ED3B94" w:rsidRPr="009E642B" w:rsidRDefault="00ED3B94" w:rsidP="00ED3B94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Jeolojisi</w:t>
            </w:r>
          </w:p>
          <w:p w:rsidR="00F04EFD" w:rsidRPr="009E642B" w:rsidRDefault="00A64DFD" w:rsidP="00ED3B94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bookmarkStart w:id="0" w:name="_GoBack"/>
            <w:bookmarkEnd w:id="0"/>
            <w:r w:rsidR="00ED3B94">
              <w:rPr>
                <w:bCs/>
                <w:sz w:val="18"/>
                <w:szCs w:val="18"/>
              </w:rPr>
              <w:t>:00</w:t>
            </w:r>
            <w:r w:rsidR="00ED3B94" w:rsidRPr="009E642B">
              <w:rPr>
                <w:bCs/>
                <w:sz w:val="18"/>
                <w:szCs w:val="18"/>
              </w:rPr>
              <w:t xml:space="preserve"> D-12</w:t>
            </w:r>
          </w:p>
        </w:tc>
      </w:tr>
      <w:tr w:rsidR="00F04EFD" w:rsidRPr="00BA5CC3" w:rsidTr="001F30AD">
        <w:trPr>
          <w:trHeight w:val="481"/>
        </w:trPr>
        <w:tc>
          <w:tcPr>
            <w:tcW w:w="1236" w:type="dxa"/>
            <w:vMerge/>
            <w:shd w:val="clear" w:color="auto" w:fill="E7E6E6"/>
            <w:vAlign w:val="center"/>
          </w:tcPr>
          <w:p w:rsidR="00F04EFD" w:rsidRDefault="00F04EFD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F04EFD" w:rsidRDefault="00F04EFD" w:rsidP="00182D2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2F2F2"/>
            <w:vAlign w:val="center"/>
          </w:tcPr>
          <w:p w:rsidR="00F04EFD" w:rsidRPr="009E642B" w:rsidRDefault="00F04EFD" w:rsidP="00F04EFD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Optik Mineraloji</w:t>
            </w:r>
          </w:p>
          <w:p w:rsidR="00F04EFD" w:rsidRDefault="00F04EFD" w:rsidP="00F04E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F04EFD" w:rsidRDefault="00F04EFD" w:rsidP="00F04E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F04EFD" w:rsidRDefault="00F04EFD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ED3B94" w:rsidRPr="009E642B" w:rsidRDefault="00ED3B94" w:rsidP="00ED3B94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Girişimcilik</w:t>
            </w:r>
          </w:p>
          <w:p w:rsidR="00F04EFD" w:rsidRDefault="00ED3B94" w:rsidP="00ED3B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</w:tc>
      </w:tr>
      <w:tr w:rsidR="00020E67" w:rsidRPr="00BA5CC3" w:rsidTr="001F30AD">
        <w:trPr>
          <w:trHeight w:val="1373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020E67" w:rsidRPr="009E642B" w:rsidRDefault="00020E67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020E67" w:rsidRPr="009E642B" w:rsidRDefault="00020E67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1" w:type="dxa"/>
            <w:shd w:val="clear" w:color="auto" w:fill="E7E6E6" w:themeFill="background2"/>
            <w:vAlign w:val="center"/>
          </w:tcPr>
          <w:p w:rsidR="00020E67" w:rsidRPr="009A32B2" w:rsidRDefault="00020E67" w:rsidP="00182D2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A32B2">
              <w:rPr>
                <w:b/>
                <w:bCs/>
                <w:sz w:val="18"/>
                <w:szCs w:val="18"/>
              </w:rPr>
              <w:t xml:space="preserve">Fizik </w:t>
            </w:r>
            <w:proofErr w:type="spellStart"/>
            <w:r w:rsidRPr="009A32B2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9A32B2">
              <w:rPr>
                <w:b/>
                <w:bCs/>
                <w:sz w:val="18"/>
                <w:szCs w:val="18"/>
              </w:rPr>
              <w:t xml:space="preserve"> II</w:t>
            </w:r>
          </w:p>
          <w:p w:rsidR="00020E67" w:rsidRDefault="00020E67" w:rsidP="00182D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:rsidR="00020E67" w:rsidRDefault="00E4580C" w:rsidP="00182D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1,2,3 İnşaat Müh.</w:t>
            </w:r>
          </w:p>
          <w:p w:rsidR="00E4580C" w:rsidRDefault="00E4580C" w:rsidP="00182D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Şube 4,5 </w:t>
            </w:r>
            <w:proofErr w:type="spellStart"/>
            <w:r>
              <w:rPr>
                <w:bCs/>
                <w:sz w:val="18"/>
                <w:szCs w:val="18"/>
              </w:rPr>
              <w:t>Biyomühendislik</w:t>
            </w:r>
            <w:proofErr w:type="spellEnd"/>
            <w:r>
              <w:rPr>
                <w:bCs/>
                <w:sz w:val="18"/>
                <w:szCs w:val="18"/>
              </w:rPr>
              <w:t xml:space="preserve"> Böl.</w:t>
            </w:r>
          </w:p>
          <w:p w:rsidR="00E4580C" w:rsidRDefault="00E4580C" w:rsidP="00182D2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) ve</w:t>
            </w:r>
            <w:r w:rsidR="00915B52">
              <w:rPr>
                <w:bCs/>
                <w:sz w:val="18"/>
                <w:szCs w:val="18"/>
              </w:rPr>
              <w:t xml:space="preserve"> Şube</w:t>
            </w:r>
            <w:r>
              <w:rPr>
                <w:bCs/>
                <w:sz w:val="18"/>
                <w:szCs w:val="18"/>
              </w:rPr>
              <w:t xml:space="preserve"> 6, 7 Yazılım Müh.</w:t>
            </w:r>
          </w:p>
          <w:p w:rsidR="00020E67" w:rsidRPr="009E642B" w:rsidRDefault="00020E67" w:rsidP="00755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shd w:val="clear" w:color="auto" w:fill="FFFFFF"/>
            <w:vAlign w:val="center"/>
          </w:tcPr>
          <w:p w:rsidR="00B403C0" w:rsidRDefault="00B403C0" w:rsidP="00B40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  <w:r w:rsidRPr="009E642B">
              <w:rPr>
                <w:b/>
                <w:sz w:val="18"/>
                <w:szCs w:val="18"/>
              </w:rPr>
              <w:t xml:space="preserve"> Bilgisayar Destekli </w:t>
            </w:r>
          </w:p>
          <w:p w:rsidR="00B403C0" w:rsidRPr="009E642B" w:rsidRDefault="00B403C0" w:rsidP="00B403C0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Teknik Resim</w:t>
            </w:r>
          </w:p>
          <w:p w:rsidR="00B403C0" w:rsidRDefault="00B403C0" w:rsidP="00B403C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9E642B">
              <w:rPr>
                <w:bCs/>
                <w:sz w:val="18"/>
                <w:szCs w:val="18"/>
              </w:rPr>
              <w:t xml:space="preserve"> </w:t>
            </w:r>
          </w:p>
          <w:p w:rsidR="00B403C0" w:rsidRPr="009E642B" w:rsidRDefault="00B403C0" w:rsidP="00B403C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D-8</w:t>
            </w:r>
          </w:p>
          <w:p w:rsidR="00020E67" w:rsidRPr="009E642B" w:rsidRDefault="00020E67" w:rsidP="00B403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F04EFD" w:rsidRPr="00383BD8" w:rsidRDefault="00F04EFD" w:rsidP="00F04EFD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Sondaj Tekniği</w:t>
            </w:r>
          </w:p>
          <w:p w:rsidR="00F04EFD" w:rsidRPr="00383BD8" w:rsidRDefault="00F04EFD" w:rsidP="00F04E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B403C0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:0</w:t>
            </w:r>
            <w:r w:rsidRPr="00383BD8">
              <w:rPr>
                <w:bCs/>
                <w:sz w:val="18"/>
                <w:szCs w:val="18"/>
              </w:rPr>
              <w:t>0 D-12</w:t>
            </w:r>
          </w:p>
          <w:p w:rsidR="00020E67" w:rsidRPr="009E642B" w:rsidRDefault="00020E67" w:rsidP="00F04E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F04EFD" w:rsidRPr="009E642B" w:rsidRDefault="00F04EFD" w:rsidP="00F04EFD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Maden Arama ve Değerlendirme</w:t>
            </w:r>
          </w:p>
          <w:p w:rsidR="00F04EFD" w:rsidRPr="009E642B" w:rsidRDefault="001F30AD" w:rsidP="00F04E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</w:t>
            </w:r>
            <w:r w:rsidR="00F04EFD" w:rsidRPr="009E642B">
              <w:rPr>
                <w:bCs/>
                <w:sz w:val="18"/>
                <w:szCs w:val="18"/>
              </w:rPr>
              <w:t xml:space="preserve"> D-4</w:t>
            </w:r>
          </w:p>
          <w:p w:rsidR="00020E67" w:rsidRPr="009E642B" w:rsidRDefault="00020E67" w:rsidP="00F04EF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F30AD" w:rsidRPr="00BA5CC3" w:rsidTr="001F30AD">
        <w:trPr>
          <w:trHeight w:val="816"/>
        </w:trPr>
        <w:tc>
          <w:tcPr>
            <w:tcW w:w="1236" w:type="dxa"/>
            <w:vMerge/>
            <w:shd w:val="clear" w:color="auto" w:fill="E7E6E6"/>
            <w:vAlign w:val="center"/>
          </w:tcPr>
          <w:p w:rsidR="001F30AD" w:rsidRDefault="001F30AD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F30AD" w:rsidRDefault="001F30AD" w:rsidP="001F3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AİT</w:t>
            </w:r>
            <w:r w:rsidRPr="003E7E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102-210</w:t>
            </w:r>
            <w:r>
              <w:rPr>
                <w:b/>
                <w:sz w:val="18"/>
                <w:szCs w:val="18"/>
              </w:rPr>
              <w:br/>
              <w:t xml:space="preserve">Atatürk İlk. </w:t>
            </w:r>
            <w:proofErr w:type="gramStart"/>
            <w:r>
              <w:rPr>
                <w:b/>
                <w:sz w:val="18"/>
                <w:szCs w:val="18"/>
              </w:rPr>
              <w:t>ve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ink</w:t>
            </w:r>
            <w:proofErr w:type="spellEnd"/>
            <w:r>
              <w:rPr>
                <w:b/>
                <w:sz w:val="18"/>
                <w:szCs w:val="18"/>
              </w:rPr>
              <w:t>. Tar.</w:t>
            </w:r>
          </w:p>
          <w:p w:rsidR="001F30AD" w:rsidRPr="009E642B" w:rsidRDefault="001F30AD" w:rsidP="001F30A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30(</w:t>
            </w:r>
            <w:proofErr w:type="spellStart"/>
            <w:r>
              <w:rPr>
                <w:sz w:val="18"/>
                <w:szCs w:val="18"/>
              </w:rPr>
              <w:t>Biyomühendislik</w:t>
            </w:r>
            <w:proofErr w:type="spellEnd"/>
            <w:r>
              <w:rPr>
                <w:sz w:val="18"/>
                <w:szCs w:val="18"/>
              </w:rPr>
              <w:t xml:space="preserve"> Bölümü)</w:t>
            </w:r>
          </w:p>
        </w:tc>
        <w:tc>
          <w:tcPr>
            <w:tcW w:w="2316" w:type="dxa"/>
            <w:vMerge/>
            <w:shd w:val="clear" w:color="auto" w:fill="FFFFFF"/>
            <w:vAlign w:val="center"/>
          </w:tcPr>
          <w:p w:rsidR="001F30AD" w:rsidRPr="009E642B" w:rsidRDefault="001F30AD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F30AD" w:rsidRPr="00383BD8" w:rsidRDefault="001F30AD" w:rsidP="00F04EFD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1F30AD" w:rsidRPr="009E642B" w:rsidRDefault="001F30AD" w:rsidP="00F04E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0E67" w:rsidRPr="00BA5CC3" w:rsidTr="001F30AD">
        <w:trPr>
          <w:trHeight w:val="1632"/>
        </w:trPr>
        <w:tc>
          <w:tcPr>
            <w:tcW w:w="1236" w:type="dxa"/>
            <w:vMerge/>
            <w:shd w:val="clear" w:color="auto" w:fill="E7E6E6"/>
            <w:vAlign w:val="center"/>
          </w:tcPr>
          <w:p w:rsidR="00020E67" w:rsidRPr="009E642B" w:rsidRDefault="00020E67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7E6E6" w:themeFill="background2"/>
            <w:vAlign w:val="center"/>
          </w:tcPr>
          <w:p w:rsidR="00020E67" w:rsidRPr="009A32B2" w:rsidRDefault="00020E67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A32B2">
              <w:rPr>
                <w:b/>
                <w:bCs/>
                <w:sz w:val="18"/>
                <w:szCs w:val="18"/>
              </w:rPr>
              <w:t>Fizik II</w:t>
            </w:r>
          </w:p>
          <w:p w:rsidR="00020E67" w:rsidRPr="009E642B" w:rsidRDefault="00020E67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:rsidR="00020E67" w:rsidRDefault="00915B52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1,2,3,4</w:t>
            </w:r>
            <w:r w:rsidR="00020E67">
              <w:rPr>
                <w:bCs/>
                <w:sz w:val="18"/>
                <w:szCs w:val="18"/>
              </w:rPr>
              <w:t xml:space="preserve"> Jeoloji Müh.</w:t>
            </w:r>
          </w:p>
          <w:p w:rsidR="00915B52" w:rsidRDefault="00915B52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1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) ve Şube 5,6,7 Makine Müh.</w:t>
            </w:r>
          </w:p>
          <w:p w:rsidR="004F0E53" w:rsidRDefault="00020E67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D2,D3,</w:t>
            </w:r>
            <w:r w:rsidR="004F0E53">
              <w:rPr>
                <w:bCs/>
                <w:sz w:val="18"/>
                <w:szCs w:val="18"/>
              </w:rPr>
              <w:t>D4,D8,</w:t>
            </w:r>
            <w:r w:rsidRPr="009E642B">
              <w:rPr>
                <w:bCs/>
                <w:sz w:val="18"/>
                <w:szCs w:val="18"/>
              </w:rPr>
              <w:t>D9,D10,</w:t>
            </w:r>
          </w:p>
          <w:p w:rsidR="00020E67" w:rsidRPr="009E642B" w:rsidRDefault="004F0E53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D11,</w:t>
            </w:r>
            <w:r w:rsidR="00020E67" w:rsidRPr="009E642B">
              <w:rPr>
                <w:bCs/>
                <w:sz w:val="18"/>
                <w:szCs w:val="18"/>
              </w:rPr>
              <w:t>D12</w:t>
            </w:r>
          </w:p>
          <w:p w:rsidR="00020E67" w:rsidRPr="009E642B" w:rsidRDefault="00020E67" w:rsidP="004F0E53">
            <w:pPr>
              <w:spacing w:after="24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316" w:type="dxa"/>
            <w:vMerge/>
            <w:shd w:val="clear" w:color="auto" w:fill="FFFFFF"/>
            <w:vAlign w:val="center"/>
          </w:tcPr>
          <w:p w:rsidR="00020E67" w:rsidRPr="009E642B" w:rsidRDefault="00020E67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020E67" w:rsidRPr="009E642B" w:rsidRDefault="00020E67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020E67" w:rsidRPr="009E642B" w:rsidRDefault="00020E67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30AD" w:rsidRPr="00BA5CC3" w:rsidTr="001F30AD">
        <w:trPr>
          <w:trHeight w:val="1026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1F30AD" w:rsidRPr="009E642B" w:rsidRDefault="001F30AD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1F30AD" w:rsidRPr="009E642B" w:rsidRDefault="001F30AD" w:rsidP="00182D2F">
            <w:pPr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1F30AD" w:rsidRDefault="001F30AD" w:rsidP="007B069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E7EF9">
              <w:rPr>
                <w:b/>
                <w:bCs/>
                <w:sz w:val="18"/>
                <w:szCs w:val="18"/>
              </w:rPr>
              <w:t>TRD110-210</w:t>
            </w:r>
          </w:p>
          <w:p w:rsidR="001F30AD" w:rsidRDefault="001F30AD" w:rsidP="007B06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Türk Dili 2</w:t>
            </w:r>
          </w:p>
          <w:p w:rsidR="001F30AD" w:rsidRDefault="001F30AD" w:rsidP="007B0697">
            <w:pPr>
              <w:jc w:val="center"/>
              <w:rPr>
                <w:sz w:val="18"/>
                <w:szCs w:val="18"/>
              </w:rPr>
            </w:pPr>
            <w:r w:rsidRPr="003E7EF9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30</w:t>
            </w:r>
          </w:p>
          <w:p w:rsidR="001F30AD" w:rsidRPr="009E642B" w:rsidRDefault="001F30AD" w:rsidP="007B0697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Biyomühendislik</w:t>
            </w:r>
            <w:proofErr w:type="spellEnd"/>
            <w:r>
              <w:rPr>
                <w:sz w:val="18"/>
                <w:szCs w:val="18"/>
              </w:rPr>
              <w:t xml:space="preserve"> Bölümü)</w:t>
            </w:r>
          </w:p>
        </w:tc>
        <w:tc>
          <w:tcPr>
            <w:tcW w:w="2316" w:type="dxa"/>
            <w:vMerge w:val="restart"/>
            <w:shd w:val="clear" w:color="auto" w:fill="F2F2F2"/>
            <w:vAlign w:val="center"/>
          </w:tcPr>
          <w:p w:rsidR="001F30AD" w:rsidRDefault="001F30AD" w:rsidP="00020E6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1F30AD" w:rsidRPr="009E642B" w:rsidRDefault="001F30AD" w:rsidP="00020E67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Olasılık ve İstatistik</w:t>
            </w:r>
          </w:p>
          <w:p w:rsidR="001F30AD" w:rsidRPr="009E642B" w:rsidRDefault="001F30AD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:rsidR="001F30AD" w:rsidRPr="009E642B" w:rsidRDefault="001F30AD" w:rsidP="00020E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F30AD" w:rsidRDefault="001F30AD" w:rsidP="00020E6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Şube 1,2,3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El.Elk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. </w:t>
            </w:r>
            <w:r w:rsidRPr="009E642B">
              <w:rPr>
                <w:bCs/>
                <w:sz w:val="18"/>
                <w:szCs w:val="18"/>
              </w:rPr>
              <w:t>Müh.</w:t>
            </w:r>
          </w:p>
          <w:p w:rsidR="001F30AD" w:rsidRPr="009E642B" w:rsidRDefault="001F30AD" w:rsidP="00020E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Şube 4,5,6 Yazılım Müh.</w:t>
            </w:r>
          </w:p>
          <w:p w:rsidR="001F30AD" w:rsidRPr="009E642B" w:rsidRDefault="001F30AD" w:rsidP="00020E67">
            <w:pPr>
              <w:jc w:val="center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</w:rPr>
              <w:t>Şube 1, 2 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II.Öğrt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) </w:t>
            </w:r>
            <w:r w:rsidRPr="009E642B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Çevre </w:t>
            </w:r>
            <w:r w:rsidRPr="009E642B">
              <w:rPr>
                <w:bCs/>
                <w:sz w:val="18"/>
                <w:szCs w:val="18"/>
              </w:rPr>
              <w:t>Müh.</w:t>
            </w:r>
          </w:p>
          <w:p w:rsidR="001F30AD" w:rsidRPr="009E642B" w:rsidRDefault="001F30AD" w:rsidP="00020E67">
            <w:pPr>
              <w:spacing w:before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F30AD" w:rsidRPr="009E642B" w:rsidRDefault="001F30AD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Kaya ve Zemin Mekaniği İlkeleri</w:t>
            </w:r>
          </w:p>
          <w:p w:rsidR="001F30AD" w:rsidRPr="009E642B" w:rsidRDefault="001F30AD" w:rsidP="002B3387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 w:rsidR="00B403C0">
              <w:rPr>
                <w:bCs/>
                <w:sz w:val="18"/>
                <w:szCs w:val="18"/>
              </w:rPr>
              <w:t>0:00</w:t>
            </w:r>
            <w:r w:rsidRPr="009E642B">
              <w:rPr>
                <w:bCs/>
                <w:sz w:val="18"/>
                <w:szCs w:val="18"/>
              </w:rPr>
              <w:t xml:space="preserve"> D-8</w:t>
            </w:r>
          </w:p>
          <w:p w:rsidR="001F30AD" w:rsidRPr="009E642B" w:rsidRDefault="001F30AD" w:rsidP="002B3387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2F2F2"/>
            <w:vAlign w:val="center"/>
          </w:tcPr>
          <w:p w:rsidR="001F30AD" w:rsidRPr="009E642B" w:rsidRDefault="001F30AD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Türkiye Maden Yatakları</w:t>
            </w:r>
          </w:p>
          <w:p w:rsidR="001F30AD" w:rsidRPr="009E642B" w:rsidRDefault="00B403C0" w:rsidP="002B33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13:30</w:t>
            </w:r>
            <w:r w:rsidR="001F30AD" w:rsidRPr="009E642B">
              <w:rPr>
                <w:bCs/>
                <w:sz w:val="18"/>
                <w:szCs w:val="18"/>
              </w:rPr>
              <w:t xml:space="preserve"> D-12</w:t>
            </w:r>
          </w:p>
          <w:p w:rsidR="001F30AD" w:rsidRPr="009E642B" w:rsidRDefault="001F30AD" w:rsidP="002B338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30AD" w:rsidRPr="00BA5CC3" w:rsidTr="001F30AD">
        <w:trPr>
          <w:trHeight w:val="1168"/>
        </w:trPr>
        <w:tc>
          <w:tcPr>
            <w:tcW w:w="1236" w:type="dxa"/>
            <w:vMerge/>
            <w:tcBorders>
              <w:bottom w:val="single" w:sz="2" w:space="0" w:color="auto"/>
            </w:tcBorders>
            <w:shd w:val="clear" w:color="auto" w:fill="E7E6E6"/>
            <w:vAlign w:val="center"/>
          </w:tcPr>
          <w:p w:rsidR="001F30AD" w:rsidRDefault="001F30AD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F30AD" w:rsidRPr="009E642B" w:rsidRDefault="001F30AD" w:rsidP="007B069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  <w:tcBorders>
              <w:bottom w:val="single" w:sz="2" w:space="0" w:color="auto"/>
            </w:tcBorders>
            <w:shd w:val="clear" w:color="auto" w:fill="F2F2F2"/>
          </w:tcPr>
          <w:p w:rsidR="001F30AD" w:rsidRPr="009E642B" w:rsidRDefault="001F30AD" w:rsidP="002B338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1F30AD" w:rsidRPr="009E642B" w:rsidRDefault="001F30AD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1F30AD" w:rsidRPr="009E642B" w:rsidRDefault="001F30AD" w:rsidP="00920281">
            <w:pPr>
              <w:tabs>
                <w:tab w:val="center" w:pos="1388"/>
              </w:tabs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Etiği</w:t>
            </w:r>
          </w:p>
          <w:p w:rsidR="001F30AD" w:rsidRPr="009E642B" w:rsidRDefault="001F30AD" w:rsidP="00920281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1F30AD" w:rsidRPr="009E642B" w:rsidRDefault="001F30AD" w:rsidP="00452A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110B" w:rsidRPr="00BA5CC3" w:rsidTr="001F30AD">
        <w:trPr>
          <w:trHeight w:val="944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38110B" w:rsidRDefault="0038110B" w:rsidP="00354D61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26.06.2025</w:t>
            </w:r>
          </w:p>
          <w:p w:rsidR="0038110B" w:rsidRPr="009E642B" w:rsidRDefault="0038110B" w:rsidP="00354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41" w:type="dxa"/>
            <w:shd w:val="clear" w:color="auto" w:fill="auto"/>
          </w:tcPr>
          <w:p w:rsidR="0038110B" w:rsidRPr="002F6BFF" w:rsidRDefault="0038110B" w:rsidP="0038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2F6BFF">
              <w:rPr>
                <w:b/>
                <w:bCs/>
                <w:sz w:val="18"/>
                <w:szCs w:val="18"/>
              </w:rPr>
              <w:t>Genel Jeoloji</w:t>
            </w:r>
          </w:p>
          <w:p w:rsidR="0038110B" w:rsidRPr="002F6BFF" w:rsidRDefault="0038110B" w:rsidP="009D73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2F6BFF">
              <w:rPr>
                <w:bCs/>
                <w:sz w:val="18"/>
                <w:szCs w:val="18"/>
              </w:rPr>
              <w:t>:</w:t>
            </w:r>
            <w:r w:rsidR="00B403C0">
              <w:rPr>
                <w:bCs/>
                <w:sz w:val="18"/>
                <w:szCs w:val="18"/>
              </w:rPr>
              <w:t>00</w:t>
            </w:r>
          </w:p>
          <w:p w:rsidR="0038110B" w:rsidRPr="002F6BFF" w:rsidRDefault="0038110B" w:rsidP="009D7375">
            <w:pPr>
              <w:jc w:val="center"/>
              <w:rPr>
                <w:bCs/>
                <w:sz w:val="18"/>
                <w:szCs w:val="18"/>
              </w:rPr>
            </w:pPr>
            <w:r w:rsidRPr="002F6BFF">
              <w:rPr>
                <w:bCs/>
                <w:sz w:val="18"/>
                <w:szCs w:val="18"/>
              </w:rPr>
              <w:t>D-4</w:t>
            </w:r>
          </w:p>
          <w:p w:rsidR="0038110B" w:rsidRPr="009E642B" w:rsidRDefault="0038110B" w:rsidP="009D73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6" w:type="dxa"/>
            <w:vMerge w:val="restart"/>
            <w:shd w:val="clear" w:color="auto" w:fill="F2F2F2"/>
            <w:vAlign w:val="center"/>
          </w:tcPr>
          <w:p w:rsidR="0038110B" w:rsidRPr="009E642B" w:rsidRDefault="0038110B" w:rsidP="00B403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38110B" w:rsidRDefault="0038110B" w:rsidP="00E94F93">
            <w:pPr>
              <w:rPr>
                <w:b/>
                <w:bCs/>
                <w:sz w:val="18"/>
                <w:szCs w:val="18"/>
              </w:rPr>
            </w:pPr>
          </w:p>
          <w:p w:rsidR="0038110B" w:rsidRPr="009E642B" w:rsidRDefault="0038110B" w:rsidP="00E9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Katı yakıtlar</w:t>
            </w:r>
          </w:p>
          <w:p w:rsidR="00F04EFD" w:rsidRDefault="0038110B" w:rsidP="00E94F93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13:</w:t>
            </w:r>
            <w:r w:rsidR="00B403C0">
              <w:rPr>
                <w:bCs/>
                <w:sz w:val="18"/>
                <w:szCs w:val="18"/>
              </w:rPr>
              <w:t>30</w:t>
            </w:r>
          </w:p>
          <w:p w:rsidR="0038110B" w:rsidRDefault="0038110B" w:rsidP="00E94F93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38110B" w:rsidRDefault="0038110B" w:rsidP="00D169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8110B" w:rsidRDefault="0038110B" w:rsidP="00D169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8110B" w:rsidRPr="009E642B" w:rsidRDefault="0038110B" w:rsidP="00D169D8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 w:rsidR="0038110B" w:rsidRPr="009E642B" w:rsidRDefault="0038110B" w:rsidP="00E94F93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Endüstriyel Hammaddeler</w:t>
            </w:r>
          </w:p>
          <w:p w:rsidR="00F04EFD" w:rsidRDefault="00F04EFD" w:rsidP="00E94F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</w:t>
            </w:r>
          </w:p>
          <w:p w:rsidR="0038110B" w:rsidRPr="009E642B" w:rsidRDefault="0038110B" w:rsidP="00E94F93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 xml:space="preserve"> D-10</w:t>
            </w:r>
          </w:p>
          <w:p w:rsidR="0038110B" w:rsidRPr="009E642B" w:rsidRDefault="0038110B" w:rsidP="00E94F9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38110B" w:rsidRPr="00BA5CC3" w:rsidTr="001F30AD">
        <w:trPr>
          <w:trHeight w:val="652"/>
        </w:trPr>
        <w:tc>
          <w:tcPr>
            <w:tcW w:w="1236" w:type="dxa"/>
            <w:vMerge/>
            <w:shd w:val="clear" w:color="auto" w:fill="E7E6E6"/>
            <w:vAlign w:val="center"/>
          </w:tcPr>
          <w:p w:rsidR="0038110B" w:rsidRDefault="0038110B" w:rsidP="00354D61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38110B" w:rsidRPr="009E642B" w:rsidRDefault="0038110B" w:rsidP="009D7375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Kimya</w:t>
            </w:r>
            <w:r w:rsidRPr="009E64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E642B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9E642B">
              <w:rPr>
                <w:b/>
                <w:bCs/>
                <w:sz w:val="18"/>
                <w:szCs w:val="18"/>
              </w:rPr>
              <w:t xml:space="preserve"> II</w:t>
            </w:r>
          </w:p>
          <w:p w:rsidR="0038110B" w:rsidRDefault="0038110B" w:rsidP="009D73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09:00</w:t>
            </w:r>
          </w:p>
          <w:p w:rsidR="0038110B" w:rsidRPr="009D7375" w:rsidRDefault="0038110B" w:rsidP="009D73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6" w:type="dxa"/>
            <w:vMerge/>
            <w:shd w:val="clear" w:color="auto" w:fill="F2F2F2"/>
            <w:vAlign w:val="center"/>
          </w:tcPr>
          <w:p w:rsidR="0038110B" w:rsidRPr="009E642B" w:rsidRDefault="0038110B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38110B" w:rsidRDefault="0038110B" w:rsidP="00E94F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FFFFFF"/>
            <w:vAlign w:val="center"/>
          </w:tcPr>
          <w:p w:rsidR="0038110B" w:rsidRPr="009E642B" w:rsidRDefault="0038110B" w:rsidP="00E94F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7375" w:rsidRPr="00BA5CC3" w:rsidTr="001F30AD">
        <w:trPr>
          <w:trHeight w:val="461"/>
        </w:trPr>
        <w:tc>
          <w:tcPr>
            <w:tcW w:w="1236" w:type="dxa"/>
            <w:shd w:val="clear" w:color="auto" w:fill="E7E6E6"/>
            <w:vAlign w:val="center"/>
          </w:tcPr>
          <w:p w:rsidR="009D7375" w:rsidRDefault="009D7375" w:rsidP="00354D61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27.06.2025</w:t>
            </w:r>
          </w:p>
          <w:p w:rsidR="009D7375" w:rsidRPr="009E642B" w:rsidRDefault="009D7375" w:rsidP="00354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D7375" w:rsidRPr="009E642B" w:rsidRDefault="009D7375" w:rsidP="009D737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2F2F2"/>
            <w:vAlign w:val="center"/>
          </w:tcPr>
          <w:p w:rsidR="009D7375" w:rsidRPr="00383BD8" w:rsidRDefault="009D7375" w:rsidP="00020E6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Arazi Uygulamalarına Giriş</w:t>
            </w:r>
          </w:p>
          <w:p w:rsidR="00F04EFD" w:rsidRDefault="009D7375" w:rsidP="009E1803">
            <w:pPr>
              <w:jc w:val="center"/>
              <w:rPr>
                <w:bCs/>
                <w:sz w:val="18"/>
                <w:szCs w:val="18"/>
              </w:rPr>
            </w:pPr>
            <w:r w:rsidRPr="00383BD8">
              <w:rPr>
                <w:bCs/>
                <w:sz w:val="18"/>
                <w:szCs w:val="18"/>
              </w:rPr>
              <w:t>1</w:t>
            </w:r>
            <w:r w:rsidR="00F04EFD">
              <w:rPr>
                <w:bCs/>
                <w:sz w:val="18"/>
                <w:szCs w:val="18"/>
              </w:rPr>
              <w:t>3</w:t>
            </w:r>
            <w:r w:rsidRPr="00383BD8">
              <w:rPr>
                <w:bCs/>
                <w:sz w:val="18"/>
                <w:szCs w:val="18"/>
              </w:rPr>
              <w:t>:</w:t>
            </w:r>
            <w:r w:rsidR="00F04EFD">
              <w:rPr>
                <w:bCs/>
                <w:sz w:val="18"/>
                <w:szCs w:val="18"/>
              </w:rPr>
              <w:t>30</w:t>
            </w:r>
            <w:r w:rsidRPr="00383BD8">
              <w:rPr>
                <w:bCs/>
                <w:sz w:val="18"/>
                <w:szCs w:val="18"/>
              </w:rPr>
              <w:t xml:space="preserve"> </w:t>
            </w:r>
          </w:p>
          <w:p w:rsidR="009D7375" w:rsidRDefault="009D7375" w:rsidP="009E1803">
            <w:pPr>
              <w:jc w:val="center"/>
              <w:rPr>
                <w:bCs/>
                <w:sz w:val="18"/>
                <w:szCs w:val="18"/>
              </w:rPr>
            </w:pPr>
            <w:r w:rsidRPr="00383BD8">
              <w:rPr>
                <w:bCs/>
                <w:sz w:val="18"/>
                <w:szCs w:val="18"/>
              </w:rPr>
              <w:t>D-4</w:t>
            </w:r>
          </w:p>
          <w:p w:rsidR="009D7375" w:rsidRPr="009E1803" w:rsidRDefault="009D7375" w:rsidP="009E1803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38110B" w:rsidRPr="009E642B" w:rsidRDefault="0038110B" w:rsidP="0038110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Petroloji</w:t>
            </w:r>
          </w:p>
          <w:p w:rsidR="00452ABC" w:rsidRDefault="0038110B" w:rsidP="003811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</w:t>
            </w:r>
            <w:r w:rsidRPr="009E642B">
              <w:rPr>
                <w:bCs/>
                <w:sz w:val="18"/>
                <w:szCs w:val="18"/>
              </w:rPr>
              <w:t xml:space="preserve">0 </w:t>
            </w:r>
          </w:p>
          <w:p w:rsidR="0038110B" w:rsidRPr="009E642B" w:rsidRDefault="0038110B" w:rsidP="0038110B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D-4</w:t>
            </w:r>
          </w:p>
          <w:p w:rsidR="009D7375" w:rsidRPr="009E642B" w:rsidRDefault="009D7375" w:rsidP="0038110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E7E6E6" w:themeFill="background2"/>
            <w:vAlign w:val="center"/>
          </w:tcPr>
          <w:p w:rsidR="0038110B" w:rsidRPr="009E642B" w:rsidRDefault="0038110B" w:rsidP="0038110B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Arazi Uygulama Teknikleri</w:t>
            </w:r>
          </w:p>
          <w:p w:rsidR="00F04EFD" w:rsidRDefault="00F04EFD" w:rsidP="003811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15:00</w:t>
            </w:r>
          </w:p>
          <w:p w:rsidR="0038110B" w:rsidRPr="009E642B" w:rsidRDefault="0038110B" w:rsidP="0038110B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 xml:space="preserve"> D-10</w:t>
            </w:r>
          </w:p>
          <w:p w:rsidR="009D7375" w:rsidRPr="009E642B" w:rsidRDefault="009D7375" w:rsidP="0038110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E2415" w:rsidRPr="00191FF5" w:rsidRDefault="005E2415" w:rsidP="00452ABC">
      <w:pPr>
        <w:jc w:val="both"/>
        <w:rPr>
          <w:b/>
          <w:sz w:val="18"/>
        </w:rPr>
      </w:pPr>
    </w:p>
    <w:sectPr w:rsidR="005E2415" w:rsidRPr="00191FF5" w:rsidSect="0034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C5"/>
    <w:rsid w:val="00020E67"/>
    <w:rsid w:val="00022BD2"/>
    <w:rsid w:val="00087C84"/>
    <w:rsid w:val="000A28EF"/>
    <w:rsid w:val="000E4C77"/>
    <w:rsid w:val="00182D2F"/>
    <w:rsid w:val="00190A6E"/>
    <w:rsid w:val="00191FF5"/>
    <w:rsid w:val="001A2214"/>
    <w:rsid w:val="001F30AD"/>
    <w:rsid w:val="0021692A"/>
    <w:rsid w:val="0029009A"/>
    <w:rsid w:val="002B3387"/>
    <w:rsid w:val="002F2EE6"/>
    <w:rsid w:val="002F6BFF"/>
    <w:rsid w:val="002F79B4"/>
    <w:rsid w:val="003264B2"/>
    <w:rsid w:val="003434C5"/>
    <w:rsid w:val="00354D61"/>
    <w:rsid w:val="0038110B"/>
    <w:rsid w:val="00383BD8"/>
    <w:rsid w:val="003F2557"/>
    <w:rsid w:val="00452ABC"/>
    <w:rsid w:val="004A3249"/>
    <w:rsid w:val="004E1474"/>
    <w:rsid w:val="004F0E53"/>
    <w:rsid w:val="005645F6"/>
    <w:rsid w:val="005724E3"/>
    <w:rsid w:val="005A7429"/>
    <w:rsid w:val="005C245D"/>
    <w:rsid w:val="005E2415"/>
    <w:rsid w:val="00660A59"/>
    <w:rsid w:val="00681090"/>
    <w:rsid w:val="006F68B8"/>
    <w:rsid w:val="00742805"/>
    <w:rsid w:val="0075565C"/>
    <w:rsid w:val="007B0697"/>
    <w:rsid w:val="00825EF9"/>
    <w:rsid w:val="00830657"/>
    <w:rsid w:val="008D1D20"/>
    <w:rsid w:val="008D2AA8"/>
    <w:rsid w:val="00915B52"/>
    <w:rsid w:val="00920281"/>
    <w:rsid w:val="0092775E"/>
    <w:rsid w:val="00951662"/>
    <w:rsid w:val="0096310A"/>
    <w:rsid w:val="009A32B2"/>
    <w:rsid w:val="009B15D8"/>
    <w:rsid w:val="009D7375"/>
    <w:rsid w:val="009E1803"/>
    <w:rsid w:val="00A61DBA"/>
    <w:rsid w:val="00A64DFD"/>
    <w:rsid w:val="00A7319C"/>
    <w:rsid w:val="00AA3068"/>
    <w:rsid w:val="00AC56D8"/>
    <w:rsid w:val="00AD42CA"/>
    <w:rsid w:val="00B33112"/>
    <w:rsid w:val="00B403C0"/>
    <w:rsid w:val="00B422E5"/>
    <w:rsid w:val="00B62908"/>
    <w:rsid w:val="00BE7082"/>
    <w:rsid w:val="00CD3F7D"/>
    <w:rsid w:val="00CF6462"/>
    <w:rsid w:val="00D169D8"/>
    <w:rsid w:val="00D61E72"/>
    <w:rsid w:val="00DA0738"/>
    <w:rsid w:val="00E40784"/>
    <w:rsid w:val="00E4580C"/>
    <w:rsid w:val="00E75A36"/>
    <w:rsid w:val="00E94F93"/>
    <w:rsid w:val="00EB6359"/>
    <w:rsid w:val="00ED3B94"/>
    <w:rsid w:val="00ED49B9"/>
    <w:rsid w:val="00F04EFD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ED4B"/>
  <w15:docId w15:val="{2910CAF5-8744-40ED-9273-64085907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7F82-6661-4225-B9A5-46C24796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msi</cp:lastModifiedBy>
  <cp:revision>5</cp:revision>
  <dcterms:created xsi:type="dcterms:W3CDTF">2025-06-03T10:22:00Z</dcterms:created>
  <dcterms:modified xsi:type="dcterms:W3CDTF">2025-06-10T11:14:00Z</dcterms:modified>
</cp:coreProperties>
</file>